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FE05" w14:textId="59F60CDD" w:rsidR="00281CDE" w:rsidRDefault="00281CDE" w:rsidP="00281CDE">
      <w:pPr>
        <w:jc w:val="center"/>
        <w:rPr>
          <w:rFonts w:ascii="HGPｺﾞｼｯｸM" w:eastAsia="HGPｺﾞｼｯｸM" w:hAnsi="HGSｺﾞｼｯｸE"/>
          <w:sz w:val="24"/>
        </w:rPr>
      </w:pPr>
      <w:r w:rsidRPr="00281CDE">
        <w:rPr>
          <w:rFonts w:ascii="HGPｺﾞｼｯｸM" w:eastAsia="HGPｺﾞｼｯｸM" w:hAnsi="HGSｺﾞｼｯｸE" w:hint="eastAsia"/>
          <w:sz w:val="24"/>
        </w:rPr>
        <w:t>第</w:t>
      </w:r>
      <w:r w:rsidR="00212E67">
        <w:rPr>
          <w:rFonts w:ascii="HGPｺﾞｼｯｸM" w:eastAsia="HGPｺﾞｼｯｸM" w:hAnsi="HGSｺﾞｼｯｸE" w:hint="eastAsia"/>
          <w:sz w:val="24"/>
        </w:rPr>
        <w:t>5</w:t>
      </w:r>
      <w:r w:rsidR="005F7CDD">
        <w:rPr>
          <w:rFonts w:ascii="HGPｺﾞｼｯｸM" w:eastAsia="HGPｺﾞｼｯｸM" w:hAnsi="HGSｺﾞｼｯｸE" w:hint="eastAsia"/>
          <w:sz w:val="24"/>
        </w:rPr>
        <w:t>5</w:t>
      </w:r>
      <w:r w:rsidRPr="00281CDE">
        <w:rPr>
          <w:rFonts w:ascii="HGPｺﾞｼｯｸM" w:eastAsia="HGPｺﾞｼｯｸM" w:hAnsi="HGSｺﾞｼｯｸE" w:hint="eastAsia"/>
          <w:sz w:val="24"/>
        </w:rPr>
        <w:t>回上越市少年野球大会参加申込書</w:t>
      </w:r>
    </w:p>
    <w:p w14:paraId="6478FD7A" w14:textId="77777777" w:rsidR="007047B1" w:rsidRPr="00281CDE" w:rsidRDefault="00281CDE" w:rsidP="00281CDE">
      <w:pPr>
        <w:jc w:val="center"/>
        <w:rPr>
          <w:rFonts w:ascii="HGPｺﾞｼｯｸM" w:eastAsia="HGPｺﾞｼｯｸM" w:hAnsi="HGSｺﾞｼｯｸE"/>
          <w:sz w:val="24"/>
        </w:rPr>
      </w:pPr>
      <w:r w:rsidRPr="00281CDE">
        <w:rPr>
          <w:rFonts w:ascii="HGPｺﾞｼｯｸM" w:eastAsia="HGPｺﾞｼｯｸM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10E3C" wp14:editId="0DABD044">
                <wp:simplePos x="0" y="0"/>
                <wp:positionH relativeFrom="column">
                  <wp:align>center</wp:align>
                </wp:positionH>
                <wp:positionV relativeFrom="paragraph">
                  <wp:posOffset>8555545</wp:posOffset>
                </wp:positionV>
                <wp:extent cx="5877560" cy="1198245"/>
                <wp:effectExtent l="0" t="0" r="1587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1982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1E1DE" w14:textId="77777777" w:rsidR="00616A75" w:rsidRDefault="00616A75" w:rsidP="00CA30A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0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参加申込書記入時の注意事項:</w:t>
                            </w:r>
                          </w:p>
                          <w:p w14:paraId="3C554383" w14:textId="1A4CCDD5" w:rsidR="00E55386" w:rsidRPr="00616A75" w:rsidRDefault="00616A75" w:rsidP="00181794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16A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①「上越市少年野球大会内規」の『５</w:t>
                            </w:r>
                            <w:r w:rsidR="00E553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投手について』の（１）中学２年・３年生</w:t>
                            </w:r>
                            <w:r w:rsidR="001817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の野球部員と</w:t>
                            </w:r>
                            <w:r w:rsidR="000C5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硬式野球チーム</w:t>
                            </w:r>
                            <w:r w:rsidR="00E553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の選手は</w:t>
                            </w:r>
                            <w:r w:rsidR="001817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553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備考欄に「〇」印を記入してください。</w:t>
                            </w:r>
                          </w:p>
                          <w:p w14:paraId="65026DD0" w14:textId="77777777" w:rsidR="00616A75" w:rsidRPr="00616A75" w:rsidRDefault="00616A75" w:rsidP="00616A75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6A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②住所は、番地まで記入してください。（傷害保険加入の必須条件です。）</w:t>
                            </w:r>
                          </w:p>
                          <w:p w14:paraId="293BC01F" w14:textId="0238BC43" w:rsidR="00616A75" w:rsidRPr="00616A75" w:rsidRDefault="002861C4" w:rsidP="00616A75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③チーム名は、「町内会名」か「地区名」</w:t>
                            </w:r>
                            <w:r w:rsidR="0069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、「合同中学校名」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を入れてください</w:t>
                            </w:r>
                            <w:r w:rsidR="00616A75" w:rsidRPr="00616A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4462CE4" w14:textId="77777777" w:rsidR="00616A75" w:rsidRPr="00C7720D" w:rsidRDefault="00616A75" w:rsidP="00E55386">
                            <w:pPr>
                              <w:spacing w:line="24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6A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④大会プログラムを作成いたします。個人情報保護のため、プログラムを作成する際には、左半分のみ掲載いたします。（太点線枠の部分は掲載いたしません。）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10E3C" id="正方形/長方形 5" o:spid="_x0000_s1026" style="position:absolute;left:0;text-align:left;margin-left:0;margin-top:673.65pt;width:462.8pt;height:94.35pt;z-index:25166028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" fillcolor="white [3201]" strokecolor="black [3200]" strokeweight="1pt">
                <v:textbox style="mso-fit-shape-to-text:t">
                  <w:txbxContent>
                    <w:p w14:paraId="03B1E1DE" w14:textId="77777777" w:rsidR="00616A75" w:rsidRDefault="00616A75" w:rsidP="00CA30A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0A9">
                        <w:rPr>
                          <w:rFonts w:ascii="HG丸ｺﾞｼｯｸM-PRO" w:eastAsia="HG丸ｺﾞｼｯｸM-PRO" w:hAnsi="HG丸ｺﾞｼｯｸM-PRO" w:hint="eastAsia"/>
                        </w:rPr>
                        <w:t>参加申込書記入時の注意事項:</w:t>
                      </w:r>
                    </w:p>
                    <w:p w14:paraId="3C554383" w14:textId="1A4CCDD5" w:rsidR="00E55386" w:rsidRPr="00616A75" w:rsidRDefault="00616A75" w:rsidP="00181794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16A75">
                        <w:rPr>
                          <w:rFonts w:ascii="HG丸ｺﾞｼｯｸM-PRO" w:eastAsia="HG丸ｺﾞｼｯｸM-PRO" w:hAnsi="HG丸ｺﾞｼｯｸM-PRO" w:hint="eastAsia"/>
                        </w:rPr>
                        <w:t>①「上越市少年野球大会内規」の『５</w:t>
                      </w:r>
                      <w:r w:rsidR="00E553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投手について』の（１）中学２年・３年生</w:t>
                      </w:r>
                      <w:r w:rsidR="00181794">
                        <w:rPr>
                          <w:rFonts w:ascii="HG丸ｺﾞｼｯｸM-PRO" w:eastAsia="HG丸ｺﾞｼｯｸM-PRO" w:hAnsi="HG丸ｺﾞｼｯｸM-PRO" w:hint="eastAsia"/>
                        </w:rPr>
                        <w:t>の野球部員と</w:t>
                      </w:r>
                      <w:r w:rsidR="000C5976">
                        <w:rPr>
                          <w:rFonts w:ascii="HG丸ｺﾞｼｯｸM-PRO" w:eastAsia="HG丸ｺﾞｼｯｸM-PRO" w:hAnsi="HG丸ｺﾞｼｯｸM-PRO" w:hint="eastAsia"/>
                        </w:rPr>
                        <w:t>硬式野球チーム</w:t>
                      </w:r>
                      <w:r w:rsidR="00E55386">
                        <w:rPr>
                          <w:rFonts w:ascii="HG丸ｺﾞｼｯｸM-PRO" w:eastAsia="HG丸ｺﾞｼｯｸM-PRO" w:hAnsi="HG丸ｺﾞｼｯｸM-PRO" w:hint="eastAsia"/>
                        </w:rPr>
                        <w:t>の選手は</w:t>
                      </w:r>
                      <w:r w:rsidR="0018179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55386">
                        <w:rPr>
                          <w:rFonts w:ascii="HG丸ｺﾞｼｯｸM-PRO" w:eastAsia="HG丸ｺﾞｼｯｸM-PRO" w:hAnsi="HG丸ｺﾞｼｯｸM-PRO" w:hint="eastAsia"/>
                        </w:rPr>
                        <w:t>備考欄に「〇」印を記入してください。</w:t>
                      </w:r>
                    </w:p>
                    <w:p w14:paraId="65026DD0" w14:textId="77777777" w:rsidR="00616A75" w:rsidRPr="00616A75" w:rsidRDefault="00616A75" w:rsidP="00616A75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6A75">
                        <w:rPr>
                          <w:rFonts w:ascii="HG丸ｺﾞｼｯｸM-PRO" w:eastAsia="HG丸ｺﾞｼｯｸM-PRO" w:hAnsi="HG丸ｺﾞｼｯｸM-PRO" w:hint="eastAsia"/>
                        </w:rPr>
                        <w:t>②住所は、番地まで記入してください。（傷害保険加入の必須条件です。）</w:t>
                      </w:r>
                    </w:p>
                    <w:p w14:paraId="293BC01F" w14:textId="0238BC43" w:rsidR="00616A75" w:rsidRPr="00616A75" w:rsidRDefault="002861C4" w:rsidP="00616A75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③チーム名は、「町内会名」か「地区名」</w:t>
                      </w:r>
                      <w:r w:rsidR="00694827">
                        <w:rPr>
                          <w:rFonts w:ascii="HG丸ｺﾞｼｯｸM-PRO" w:eastAsia="HG丸ｺﾞｼｯｸM-PRO" w:hAnsi="HG丸ｺﾞｼｯｸM-PRO" w:hint="eastAsia"/>
                        </w:rPr>
                        <w:t>、「合同中学校名」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を入れてください</w:t>
                      </w:r>
                      <w:r w:rsidR="00616A75" w:rsidRPr="00616A7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4462CE4" w14:textId="77777777" w:rsidR="00616A75" w:rsidRPr="00C7720D" w:rsidRDefault="00616A75" w:rsidP="00E55386">
                      <w:pPr>
                        <w:spacing w:line="24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6A75">
                        <w:rPr>
                          <w:rFonts w:ascii="HG丸ｺﾞｼｯｸM-PRO" w:eastAsia="HG丸ｺﾞｼｯｸM-PRO" w:hAnsi="HG丸ｺﾞｼｯｸM-PRO" w:hint="eastAsia"/>
                        </w:rPr>
                        <w:t>④大会プログラムを作成いたします。個人情報保護のため、プログラムを作成する際には、左半分のみ掲載いたします。（太点線枠の部分は掲載いたしません。）</w:t>
                      </w:r>
                    </w:p>
                  </w:txbxContent>
                </v:textbox>
              </v:rect>
            </w:pict>
          </mc:Fallback>
        </mc:AlternateContent>
      </w:r>
      <w:r w:rsidRPr="00281CDE">
        <w:rPr>
          <w:rFonts w:hint="eastAsia"/>
          <w:noProof/>
        </w:rPr>
        <w:drawing>
          <wp:inline distT="0" distB="0" distL="0" distR="0" wp14:anchorId="13618A96" wp14:editId="200E53B7">
            <wp:extent cx="6048360" cy="8419320"/>
            <wp:effectExtent l="0" t="0" r="0" b="127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60" cy="84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7B1" w:rsidRPr="00281CDE" w:rsidSect="00445CF9">
      <w:pgSz w:w="11906" w:h="16838"/>
      <w:pgMar w:top="567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2EED" w14:textId="77777777" w:rsidR="00616A75" w:rsidRDefault="00616A75" w:rsidP="00320EA0">
      <w:r>
        <w:separator/>
      </w:r>
    </w:p>
  </w:endnote>
  <w:endnote w:type="continuationSeparator" w:id="0">
    <w:p w14:paraId="42DA0AE8" w14:textId="77777777" w:rsidR="00616A75" w:rsidRDefault="00616A75" w:rsidP="0032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684C" w14:textId="77777777" w:rsidR="00616A75" w:rsidRDefault="00616A75" w:rsidP="00320EA0">
      <w:r>
        <w:separator/>
      </w:r>
    </w:p>
  </w:footnote>
  <w:footnote w:type="continuationSeparator" w:id="0">
    <w:p w14:paraId="533E3595" w14:textId="77777777" w:rsidR="00616A75" w:rsidRDefault="00616A75" w:rsidP="0032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486"/>
    <w:rsid w:val="00013930"/>
    <w:rsid w:val="00024DF4"/>
    <w:rsid w:val="000311D3"/>
    <w:rsid w:val="000C5976"/>
    <w:rsid w:val="000D7889"/>
    <w:rsid w:val="00111702"/>
    <w:rsid w:val="00181794"/>
    <w:rsid w:val="00212E67"/>
    <w:rsid w:val="00281CDE"/>
    <w:rsid w:val="002861C4"/>
    <w:rsid w:val="002B06AC"/>
    <w:rsid w:val="00320EA0"/>
    <w:rsid w:val="003B3486"/>
    <w:rsid w:val="00445CF9"/>
    <w:rsid w:val="00535CB5"/>
    <w:rsid w:val="005C22CD"/>
    <w:rsid w:val="005F7CDD"/>
    <w:rsid w:val="005F7D26"/>
    <w:rsid w:val="00616A75"/>
    <w:rsid w:val="00694827"/>
    <w:rsid w:val="007047B1"/>
    <w:rsid w:val="00747D81"/>
    <w:rsid w:val="00775963"/>
    <w:rsid w:val="007A6AD8"/>
    <w:rsid w:val="00815046"/>
    <w:rsid w:val="009054C4"/>
    <w:rsid w:val="009341B4"/>
    <w:rsid w:val="00971071"/>
    <w:rsid w:val="00A04BEA"/>
    <w:rsid w:val="00A22187"/>
    <w:rsid w:val="00C45AE8"/>
    <w:rsid w:val="00C7720D"/>
    <w:rsid w:val="00CA30A9"/>
    <w:rsid w:val="00CE4A17"/>
    <w:rsid w:val="00E55386"/>
    <w:rsid w:val="00F81C75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EB4426"/>
  <w15:docId w15:val="{8B96E1F5-AD0B-4278-A205-5F34725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4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A0"/>
  </w:style>
  <w:style w:type="paragraph" w:styleId="a7">
    <w:name w:val="footer"/>
    <w:basedOn w:val="a"/>
    <w:link w:val="a8"/>
    <w:uiPriority w:val="99"/>
    <w:unhideWhenUsed/>
    <w:rsid w:val="00320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jimukyoku7</dc:creator>
  <cp:lastModifiedBy>jimukyoku8</cp:lastModifiedBy>
  <cp:revision>26</cp:revision>
  <cp:lastPrinted>2025-06-05T02:17:00Z</cp:lastPrinted>
  <dcterms:created xsi:type="dcterms:W3CDTF">2011-05-30T07:53:00Z</dcterms:created>
  <dcterms:modified xsi:type="dcterms:W3CDTF">2025-06-05T02:17:00Z</dcterms:modified>
</cp:coreProperties>
</file>